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bookmarkStart w:id="1" w:name="_Toc1029226" w:displacedByCustomXml="next"/>
    <w:sdt>
      <w:sdt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id w:val="-473839937"/>
        <w:docPartObj>
          <w:docPartGallery w:val="Cover Pages"/>
          <w:docPartUnique/>
        </w:docPartObj>
      </w:sdtPr>
      <w:sdtEndPr/>
      <w:sdtContent>
        <w:p w:rsidR="00EA7D73" w:rsidRDefault="00EA7D73"/>
        <w:p w:rsidR="00EA7D73" w:rsidRDefault="00EA7D73">
          <w:pPr>
            <w:rPr>
              <w:b/>
              <w:bCs/>
            </w:rPr>
          </w:pP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82880" distR="182880" simplePos="0" relativeHeight="25167052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Zone de text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A7D73" w:rsidRDefault="00DC6554">
                                <w:pPr>
                                  <w:pStyle w:val="Sansinterligne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A7D73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Site internet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ous-titr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A7D73" w:rsidRDefault="00EA7D73">
                                    <w:pPr>
                                      <w:pStyle w:val="Sansinterligne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Voyage d’étude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eu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A7D73" w:rsidRDefault="00EA7D73">
                                    <w:pPr>
                                      <w:pStyle w:val="Sansinterligne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PIERREHUMBERT Benoit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1" o:spid="_x0000_s1026" type="#_x0000_t202" style="position:absolute;margin-left:0;margin-top:0;width:369pt;height:529.2pt;z-index:25167052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" filled="f" stroked="f" strokeweight=".5pt">
                    <v:textbox style="mso-fit-shape-to-text:t" inset="0,0,0,0">
                      <w:txbxContent>
                        <w:p w:rsidR="00EA7D73" w:rsidRDefault="00EA7D73">
                          <w:pPr>
                            <w:pStyle w:val="Sansinterligne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Site internet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ous-titr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A7D73" w:rsidRDefault="00EA7D73">
                              <w:pPr>
                                <w:pStyle w:val="Sansinterligne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Voyage d’étude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eu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EA7D73" w:rsidRDefault="00EA7D73">
                              <w:pPr>
                                <w:pStyle w:val="Sansinterligne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PIERREHUMBERT Benoit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nnée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9-09T00:00:00Z">
                                    <w:dateFormat w:val="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EA7D73" w:rsidRDefault="00EA7D73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fr-FR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6950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y9Bnw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kSnn&#10;AyU2UB6QPRbSWDnD72rsypo5/8AszhE2EneD/4qHVNAWFPo/SiqwP997D/pIb5RS0uJcFtT92DEr&#10;KFFfNBL/bH4xC4N8fLHHl83xRe+aFWDjpriFDI+/aGy9Gn6lheYFV8gyeEUR0xx9F3Qz/K582ha4&#10;grhYLqMSjq5hfq2fDA/QocqBc8/dC7OmJ6ZHRt/DMMEsf8PPpBssNSx3HmQdyRvqnKra1x/HPhKp&#10;X1Fhrxzfo9bvRbr4B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fhMvQZ8CAACQ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nnée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9-09T00:00:00Z">
                              <w:dateFormat w:val="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A7D73" w:rsidRDefault="00EA7D73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fr-FR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  <w:p w:rsidR="00EA7D73" w:rsidRDefault="0081421F" w:rsidP="00EA7D73">
          <w:pPr>
            <w:pStyle w:val="Titre"/>
          </w:pPr>
          <w:r>
            <w:lastRenderedPageBreak/>
            <w:t>Scénarios :</w:t>
          </w:r>
        </w:p>
        <w:p w:rsidR="0081421F" w:rsidRDefault="0081421F" w:rsidP="0081421F">
          <w:pPr>
            <w:pStyle w:val="Titre1"/>
          </w:pPr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1696"/>
            <w:gridCol w:w="2584"/>
          </w:tblGrid>
          <w:tr w:rsidR="0081421F" w:rsidTr="005C2303">
            <w:trPr>
              <w:trHeight w:val="498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Identifiant + Titre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001 – Info Benoît vol aller</w:t>
                </w:r>
              </w:p>
            </w:tc>
          </w:tr>
          <w:tr w:rsidR="0081421F" w:rsidTr="005C2303">
            <w:trPr>
              <w:trHeight w:val="472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 xml:space="preserve">En tant que 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Utilisateur</w:t>
                </w:r>
              </w:p>
            </w:tc>
          </w:tr>
          <w:tr w:rsidR="0081421F" w:rsidTr="005C2303">
            <w:trPr>
              <w:trHeight w:val="498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Je veux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Voir les information pour le vol geneve pekin pour Benoît</w:t>
                </w:r>
              </w:p>
            </w:tc>
          </w:tr>
          <w:tr w:rsidR="0081421F" w:rsidTr="005C2303">
            <w:trPr>
              <w:trHeight w:val="472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Pour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Voyage</w:t>
                </w:r>
              </w:p>
            </w:tc>
          </w:tr>
          <w:tr w:rsidR="0081421F" w:rsidTr="005C2303">
            <w:trPr>
              <w:trHeight w:val="472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Priorité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M</w:t>
                </w:r>
              </w:p>
            </w:tc>
          </w:tr>
        </w:tbl>
        <w:p w:rsidR="0081421F" w:rsidRPr="00D57347" w:rsidRDefault="0081421F" w:rsidP="0081421F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470DC068" wp14:editId="759B4319">
                    <wp:simplePos x="0" y="0"/>
                    <wp:positionH relativeFrom="rightMargin">
                      <wp:posOffset>2981325</wp:posOffset>
                    </wp:positionH>
                    <wp:positionV relativeFrom="paragraph">
                      <wp:posOffset>516890</wp:posOffset>
                    </wp:positionV>
                    <wp:extent cx="559724" cy="908858"/>
                    <wp:effectExtent l="0" t="0" r="12065" b="24765"/>
                    <wp:wrapNone/>
                    <wp:docPr id="5" name="Zone de text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724" cy="90885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81421F" w:rsidRPr="00514AEA" w:rsidRDefault="0081421F" w:rsidP="0081421F">
                                <w:pPr>
                                  <w:rPr>
                                    <w:sz w:val="96"/>
                                  </w:rPr>
                                </w:pPr>
                                <w:r w:rsidRPr="00514AEA">
                                  <w:rPr>
                                    <w:noProof/>
                                    <w:sz w:val="96"/>
                                    <w:lang w:eastAsia="fr-CH"/>
                                  </w:rPr>
                                  <w:drawing>
                                    <wp:inline distT="0" distB="0" distL="0" distR="0" wp14:anchorId="182CDC48" wp14:editId="0C0B679D">
                                      <wp:extent cx="370205" cy="607400"/>
                                      <wp:effectExtent l="0" t="0" r="0" b="2540"/>
                                      <wp:docPr id="12" name="Image 1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70205" cy="607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514AEA">
                                  <w:rPr>
                                    <w:sz w:val="96"/>
                                  </w:rPr>
                                  <w:t xml:space="preserve"> </w:t>
                                </w:r>
                                <w:r w:rsidRPr="00514AEA">
                                  <w:rPr>
                                    <w:noProof/>
                                    <w:sz w:val="96"/>
                                    <w:lang w:eastAsia="fr-CH"/>
                                  </w:rPr>
                                  <w:drawing>
                                    <wp:inline distT="0" distB="0" distL="0" distR="0" wp14:anchorId="2C92A104" wp14:editId="1037EC06">
                                      <wp:extent cx="370205" cy="607400"/>
                                      <wp:effectExtent l="0" t="0" r="0" b="2540"/>
                                      <wp:docPr id="7" name="Image 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70205" cy="607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70DC068" id="Zone de texte 5" o:spid="_x0000_s1028" type="#_x0000_t202" style="position:absolute;margin-left:234.75pt;margin-top:40.7pt;width:44.05pt;height:71.55pt;z-index:25167360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" fillcolor="white [3201]" strokecolor="white [3212]" strokeweight=".5pt">
                    <v:textbox>
                      <w:txbxContent>
                        <w:p w:rsidR="0081421F" w:rsidRPr="00514AEA" w:rsidRDefault="0081421F" w:rsidP="0081421F">
                          <w:pPr>
                            <w:rPr>
                              <w:sz w:val="96"/>
                            </w:rPr>
                          </w:pPr>
                          <w:r w:rsidRPr="00514AEA">
                            <w:rPr>
                              <w:noProof/>
                              <w:sz w:val="96"/>
                              <w:lang w:eastAsia="fr-CH"/>
                            </w:rPr>
                            <w:drawing>
                              <wp:inline distT="0" distB="0" distL="0" distR="0" wp14:anchorId="182CDC48" wp14:editId="0C0B679D">
                                <wp:extent cx="370205" cy="607400"/>
                                <wp:effectExtent l="0" t="0" r="0" b="2540"/>
                                <wp:docPr id="12" name="Image 1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70205" cy="607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14AEA">
                            <w:rPr>
                              <w:sz w:val="96"/>
                            </w:rPr>
                            <w:t xml:space="preserve"> </w:t>
                          </w:r>
                          <w:r w:rsidRPr="00514AEA">
                            <w:rPr>
                              <w:noProof/>
                              <w:sz w:val="96"/>
                              <w:lang w:eastAsia="fr-CH"/>
                            </w:rPr>
                            <w:drawing>
                              <wp:inline distT="0" distB="0" distL="0" distR="0" wp14:anchorId="2C92A104" wp14:editId="1037EC06">
                                <wp:extent cx="370205" cy="607400"/>
                                <wp:effectExtent l="0" t="0" r="0" b="2540"/>
                                <wp:docPr id="7" name="Image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70205" cy="607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606A16CF" wp14:editId="60F9DF6F">
                    <wp:simplePos x="0" y="0"/>
                    <wp:positionH relativeFrom="leftMargin">
                      <wp:align>right</wp:align>
                    </wp:positionH>
                    <wp:positionV relativeFrom="paragraph">
                      <wp:posOffset>826943</wp:posOffset>
                    </wp:positionV>
                    <wp:extent cx="559724" cy="908858"/>
                    <wp:effectExtent l="0" t="0" r="12065" b="24765"/>
                    <wp:wrapNone/>
                    <wp:docPr id="9" name="Zone de texte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724" cy="90885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81421F" w:rsidRPr="00514AEA" w:rsidRDefault="0081421F" w:rsidP="0081421F">
                                <w:pPr>
                                  <w:rPr>
                                    <w:sz w:val="9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06A16CF" id="Zone de texte 9" o:spid="_x0000_s1029" type="#_x0000_t202" style="position:absolute;margin-left:-7.15pt;margin-top:65.1pt;width:44.05pt;height:71.55pt;z-index:251674624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" fillcolor="white [3201]" strokecolor="white [3212]" strokeweight=".5pt">
                    <v:textbox>
                      <w:txbxContent>
                        <w:p w:rsidR="0081421F" w:rsidRPr="00514AEA" w:rsidRDefault="0081421F" w:rsidP="0081421F">
                          <w:pPr>
                            <w:rPr>
                              <w:sz w:val="96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6CFD962A" wp14:editId="5776B83A">
                    <wp:simplePos x="0" y="0"/>
                    <wp:positionH relativeFrom="leftMargin">
                      <wp:posOffset>-1118119</wp:posOffset>
                    </wp:positionH>
                    <wp:positionV relativeFrom="paragraph">
                      <wp:posOffset>801832</wp:posOffset>
                    </wp:positionV>
                    <wp:extent cx="559724" cy="908858"/>
                    <wp:effectExtent l="0" t="0" r="12065" b="24765"/>
                    <wp:wrapNone/>
                    <wp:docPr id="2" name="Zone de text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724" cy="90885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81421F" w:rsidRPr="00514AEA" w:rsidRDefault="0081421F" w:rsidP="0081421F">
                                <w:pPr>
                                  <w:rPr>
                                    <w:sz w:val="9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CFD962A" id="Zone de texte 2" o:spid="_x0000_s1030" type="#_x0000_t202" style="position:absolute;margin-left:-88.05pt;margin-top:63.15pt;width:44.05pt;height:71.55pt;z-index:25167257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" fillcolor="white [3201]" strokeweight=".5pt">
                    <v:textbox>
                      <w:txbxContent>
                        <w:p w:rsidR="0081421F" w:rsidRPr="00514AEA" w:rsidRDefault="0081421F" w:rsidP="0081421F">
                          <w:pPr>
                            <w:rPr>
                              <w:sz w:val="96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tbl>
          <w:tblPr>
            <w:tblStyle w:val="TableauGrille4-Accentuation1"/>
            <w:tblW w:w="0" w:type="auto"/>
            <w:tblLook w:val="04A0" w:firstRow="1" w:lastRow="0" w:firstColumn="1" w:lastColumn="0" w:noHBand="0" w:noVBand="1"/>
          </w:tblPr>
          <w:tblGrid>
            <w:gridCol w:w="3020"/>
            <w:gridCol w:w="3021"/>
            <w:gridCol w:w="3021"/>
          </w:tblGrid>
          <w:tr w:rsidR="0081421F" w:rsidTr="005C2303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Default="0081421F" w:rsidP="005C2303">
                <w:r>
                  <w:t>Action</w:t>
                </w: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Condition particulière</w:t>
                </w: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Réaction</w:t>
                </w:r>
              </w:p>
            </w:tc>
          </w:tr>
          <w:tr w:rsidR="0081421F" w:rsidTr="005C2303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</w:tr>
          <w:tr w:rsidR="0081421F" w:rsidTr="005C2303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C602A3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</w:tr>
          <w:tr w:rsidR="0081421F" w:rsidTr="005C2303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</w:tr>
          <w:tr w:rsidR="0081421F" w:rsidTr="005C2303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/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</w:tr>
          <w:tr w:rsidR="0081421F" w:rsidTr="005C2303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</w:tr>
        </w:tbl>
        <w:p w:rsidR="0081421F" w:rsidRDefault="0081421F" w:rsidP="0081421F"/>
        <w:p w:rsidR="0081421F" w:rsidRDefault="0081421F" w:rsidP="0081421F"/>
        <w:p w:rsidR="0081421F" w:rsidRDefault="0081421F" w:rsidP="0081421F">
          <w:pPr>
            <w:pStyle w:val="Titre1"/>
          </w:pPr>
        </w:p>
        <w:tbl>
          <w:tblPr>
            <w:tblStyle w:val="Grilledutableau"/>
            <w:tblW w:w="0" w:type="auto"/>
            <w:tblLook w:val="04A0" w:firstRow="1" w:lastRow="0" w:firstColumn="1" w:lastColumn="0" w:noHBand="0" w:noVBand="1"/>
          </w:tblPr>
          <w:tblGrid>
            <w:gridCol w:w="1696"/>
            <w:gridCol w:w="2584"/>
          </w:tblGrid>
          <w:tr w:rsidR="0081421F" w:rsidTr="005C2303">
            <w:trPr>
              <w:trHeight w:val="498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Identifiant + Titre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001 – Info Benoît</w:t>
                </w:r>
              </w:p>
            </w:tc>
          </w:tr>
          <w:tr w:rsidR="0081421F" w:rsidTr="005C2303">
            <w:trPr>
              <w:trHeight w:val="472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 xml:space="preserve">En tant que 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Utilisateur</w:t>
                </w:r>
              </w:p>
            </w:tc>
          </w:tr>
          <w:tr w:rsidR="0081421F" w:rsidTr="005C2303">
            <w:trPr>
              <w:trHeight w:val="498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Je veux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Voir les information pour Benoît</w:t>
                </w:r>
              </w:p>
            </w:tc>
          </w:tr>
          <w:tr w:rsidR="0081421F" w:rsidTr="005C2303">
            <w:trPr>
              <w:trHeight w:val="472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Pour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Voyage</w:t>
                </w:r>
              </w:p>
            </w:tc>
          </w:tr>
          <w:tr w:rsidR="0081421F" w:rsidTr="005C2303">
            <w:trPr>
              <w:trHeight w:val="472"/>
            </w:trPr>
            <w:tc>
              <w:tcPr>
                <w:tcW w:w="1696" w:type="dxa"/>
                <w:shd w:val="clear" w:color="auto" w:fill="BFBFBF" w:themeFill="background1" w:themeFillShade="BF"/>
              </w:tcPr>
              <w:p w:rsidR="0081421F" w:rsidRDefault="0081421F" w:rsidP="005C2303">
                <w:r>
                  <w:t>Priorité</w:t>
                </w:r>
              </w:p>
            </w:tc>
            <w:tc>
              <w:tcPr>
                <w:tcW w:w="2584" w:type="dxa"/>
              </w:tcPr>
              <w:p w:rsidR="0081421F" w:rsidRDefault="0081421F" w:rsidP="005C2303">
                <w:r>
                  <w:t>M</w:t>
                </w:r>
              </w:p>
            </w:tc>
          </w:tr>
        </w:tbl>
        <w:p w:rsidR="0081421F" w:rsidRPr="00D57347" w:rsidRDefault="0081421F" w:rsidP="0081421F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470DC068" wp14:editId="759B4319">
                    <wp:simplePos x="0" y="0"/>
                    <wp:positionH relativeFrom="rightMargin">
                      <wp:posOffset>2981325</wp:posOffset>
                    </wp:positionH>
                    <wp:positionV relativeFrom="paragraph">
                      <wp:posOffset>516890</wp:posOffset>
                    </wp:positionV>
                    <wp:extent cx="559724" cy="908858"/>
                    <wp:effectExtent l="0" t="0" r="12065" b="24765"/>
                    <wp:wrapNone/>
                    <wp:docPr id="20" name="Zone de texte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724" cy="90885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81421F" w:rsidRPr="00514AEA" w:rsidRDefault="0081421F" w:rsidP="0081421F">
                                <w:pPr>
                                  <w:rPr>
                                    <w:sz w:val="96"/>
                                  </w:rPr>
                                </w:pPr>
                                <w:r w:rsidRPr="00514AEA">
                                  <w:rPr>
                                    <w:noProof/>
                                    <w:sz w:val="96"/>
                                    <w:lang w:eastAsia="fr-CH"/>
                                  </w:rPr>
                                  <w:drawing>
                                    <wp:inline distT="0" distB="0" distL="0" distR="0" wp14:anchorId="182CDC48" wp14:editId="0C0B679D">
                                      <wp:extent cx="370205" cy="607400"/>
                                      <wp:effectExtent l="0" t="0" r="0" b="2540"/>
                                      <wp:docPr id="23" name="Image 2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70205" cy="607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514AEA">
                                  <w:rPr>
                                    <w:sz w:val="96"/>
                                  </w:rPr>
                                  <w:t xml:space="preserve"> </w:t>
                                </w:r>
                                <w:r w:rsidRPr="00514AEA">
                                  <w:rPr>
                                    <w:noProof/>
                                    <w:sz w:val="96"/>
                                    <w:lang w:eastAsia="fr-CH"/>
                                  </w:rPr>
                                  <w:drawing>
                                    <wp:inline distT="0" distB="0" distL="0" distR="0" wp14:anchorId="2C92A104" wp14:editId="1037EC06">
                                      <wp:extent cx="370205" cy="607400"/>
                                      <wp:effectExtent l="0" t="0" r="0" b="2540"/>
                                      <wp:docPr id="24" name="Image 2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70205" cy="6074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70DC068" id="Zone de texte 20" o:spid="_x0000_s1031" type="#_x0000_t202" style="position:absolute;margin-left:234.75pt;margin-top:40.7pt;width:44.05pt;height:71.55pt;z-index:25167769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" fillcolor="white [3201]" strokecolor="white [3212]" strokeweight=".5pt">
                    <v:textbox>
                      <w:txbxContent>
                        <w:p w:rsidR="0081421F" w:rsidRPr="00514AEA" w:rsidRDefault="0081421F" w:rsidP="0081421F">
                          <w:pPr>
                            <w:rPr>
                              <w:sz w:val="96"/>
                            </w:rPr>
                          </w:pPr>
                          <w:r w:rsidRPr="00514AEA">
                            <w:rPr>
                              <w:noProof/>
                              <w:sz w:val="96"/>
                              <w:lang w:eastAsia="fr-CH"/>
                            </w:rPr>
                            <w:drawing>
                              <wp:inline distT="0" distB="0" distL="0" distR="0" wp14:anchorId="182CDC48" wp14:editId="0C0B679D">
                                <wp:extent cx="370205" cy="607400"/>
                                <wp:effectExtent l="0" t="0" r="0" b="2540"/>
                                <wp:docPr id="23" name="Imag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70205" cy="607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14AEA">
                            <w:rPr>
                              <w:sz w:val="96"/>
                            </w:rPr>
                            <w:t xml:space="preserve"> </w:t>
                          </w:r>
                          <w:r w:rsidRPr="00514AEA">
                            <w:rPr>
                              <w:noProof/>
                              <w:sz w:val="96"/>
                              <w:lang w:eastAsia="fr-CH"/>
                            </w:rPr>
                            <w:drawing>
                              <wp:inline distT="0" distB="0" distL="0" distR="0" wp14:anchorId="2C92A104" wp14:editId="1037EC06">
                                <wp:extent cx="370205" cy="607400"/>
                                <wp:effectExtent l="0" t="0" r="0" b="2540"/>
                                <wp:docPr id="24" name="Image 2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70205" cy="607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606A16CF" wp14:editId="60F9DF6F">
                    <wp:simplePos x="0" y="0"/>
                    <wp:positionH relativeFrom="leftMargin">
                      <wp:align>right</wp:align>
                    </wp:positionH>
                    <wp:positionV relativeFrom="paragraph">
                      <wp:posOffset>826943</wp:posOffset>
                    </wp:positionV>
                    <wp:extent cx="559724" cy="908858"/>
                    <wp:effectExtent l="0" t="0" r="12065" b="24765"/>
                    <wp:wrapNone/>
                    <wp:docPr id="21" name="Zone de text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724" cy="90885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81421F" w:rsidRPr="00514AEA" w:rsidRDefault="0081421F" w:rsidP="0081421F">
                                <w:pPr>
                                  <w:rPr>
                                    <w:sz w:val="9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06A16CF" id="Zone de texte 21" o:spid="_x0000_s1032" type="#_x0000_t202" style="position:absolute;margin-left:-7.15pt;margin-top:65.1pt;width:44.05pt;height:71.55pt;z-index:25167872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" fillcolor="white [3201]" strokecolor="white [3212]" strokeweight=".5pt">
                    <v:textbox>
                      <w:txbxContent>
                        <w:p w:rsidR="0081421F" w:rsidRPr="00514AEA" w:rsidRDefault="0081421F" w:rsidP="0081421F">
                          <w:pPr>
                            <w:rPr>
                              <w:sz w:val="96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6CFD962A" wp14:editId="5776B83A">
                    <wp:simplePos x="0" y="0"/>
                    <wp:positionH relativeFrom="leftMargin">
                      <wp:posOffset>-1118119</wp:posOffset>
                    </wp:positionH>
                    <wp:positionV relativeFrom="paragraph">
                      <wp:posOffset>801832</wp:posOffset>
                    </wp:positionV>
                    <wp:extent cx="559724" cy="908858"/>
                    <wp:effectExtent l="0" t="0" r="12065" b="24765"/>
                    <wp:wrapNone/>
                    <wp:docPr id="22" name="Zone de texte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724" cy="90885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81421F" w:rsidRPr="00514AEA" w:rsidRDefault="0081421F" w:rsidP="0081421F">
                                <w:pPr>
                                  <w:rPr>
                                    <w:sz w:val="9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CFD962A" id="Zone de texte 22" o:spid="_x0000_s1033" type="#_x0000_t202" style="position:absolute;margin-left:-88.05pt;margin-top:63.15pt;width:44.05pt;height:71.55pt;z-index:25167667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" fillcolor="white [3201]" strokeweight=".5pt">
                    <v:textbox>
                      <w:txbxContent>
                        <w:p w:rsidR="0081421F" w:rsidRPr="00514AEA" w:rsidRDefault="0081421F" w:rsidP="0081421F">
                          <w:pPr>
                            <w:rPr>
                              <w:sz w:val="96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tbl>
          <w:tblPr>
            <w:tblStyle w:val="TableauGrille4-Accentuation1"/>
            <w:tblW w:w="0" w:type="auto"/>
            <w:tblLook w:val="04A0" w:firstRow="1" w:lastRow="0" w:firstColumn="1" w:lastColumn="0" w:noHBand="0" w:noVBand="1"/>
          </w:tblPr>
          <w:tblGrid>
            <w:gridCol w:w="3020"/>
            <w:gridCol w:w="3021"/>
            <w:gridCol w:w="3021"/>
          </w:tblGrid>
          <w:tr w:rsidR="0081421F" w:rsidTr="005C2303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Default="0081421F" w:rsidP="005C2303">
                <w:r>
                  <w:t>Action</w:t>
                </w: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Condition particulière</w:t>
                </w: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Réaction</w:t>
                </w:r>
              </w:p>
            </w:tc>
          </w:tr>
          <w:tr w:rsidR="0081421F" w:rsidTr="005C2303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</w:tr>
          <w:tr w:rsidR="0081421F" w:rsidTr="005C2303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C602A3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</w:tr>
          <w:tr w:rsidR="0081421F" w:rsidTr="005C2303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</w:tr>
          <w:tr w:rsidR="0081421F" w:rsidTr="005C2303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/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>
            </w:tc>
          </w:tr>
          <w:tr w:rsidR="0081421F" w:rsidTr="005C2303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20" w:type="dxa"/>
              </w:tcPr>
              <w:p w:rsidR="0081421F" w:rsidRPr="00675F24" w:rsidRDefault="0081421F" w:rsidP="005C2303">
                <w:pPr>
                  <w:rPr>
                    <w:b w:val="0"/>
                  </w:rPr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  <w:tc>
              <w:tcPr>
                <w:tcW w:w="3021" w:type="dxa"/>
              </w:tcPr>
              <w:p w:rsidR="0081421F" w:rsidRDefault="0081421F" w:rsidP="005C2303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>
            </w:tc>
          </w:tr>
        </w:tbl>
        <w:p w:rsidR="0081421F" w:rsidRPr="0081421F" w:rsidRDefault="0081421F" w:rsidP="0081421F"/>
        <w:p w:rsidR="00EA7D73" w:rsidRPr="00EA7D73" w:rsidRDefault="00EA7D73" w:rsidP="00EA7D73">
          <w:pPr>
            <w:pStyle w:val="Titre"/>
          </w:pPr>
          <w:r>
            <w:rPr>
              <w:noProof/>
              <w:lang w:eastAsia="fr-CH"/>
            </w:rPr>
            <w:lastRenderedPageBreak/>
            <w:drawing>
              <wp:inline distT="0" distB="0" distL="0" distR="0">
                <wp:extent cx="3594735" cy="8892540"/>
                <wp:effectExtent l="0" t="0" r="5715" b="3810"/>
                <wp:docPr id="8" name="Imag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WF-Transport.png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4735" cy="889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fr-CH"/>
            </w:rPr>
            <w:lastRenderedPageBreak/>
            <w:drawing>
              <wp:inline distT="0" distB="0" distL="0" distR="0">
                <wp:extent cx="3594735" cy="8892540"/>
                <wp:effectExtent l="0" t="0" r="5715" b="3810"/>
                <wp:docPr id="15" name="Imag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WF-Transport_car_avion_hotel.png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4735" cy="889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fr-CH"/>
            </w:rPr>
            <w:lastRenderedPageBreak/>
            <w:drawing>
              <wp:inline distT="0" distB="0" distL="0" distR="0">
                <wp:extent cx="3594735" cy="8892540"/>
                <wp:effectExtent l="0" t="0" r="5715" b="3810"/>
                <wp:docPr id="16" name="Imag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WF-Transport_car_hotel_avion.png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4735" cy="889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fr-CH"/>
            </w:rPr>
            <w:lastRenderedPageBreak/>
            <w:drawing>
              <wp:inline distT="0" distB="0" distL="0" distR="0">
                <wp:extent cx="3594735" cy="8892540"/>
                <wp:effectExtent l="0" t="0" r="5715" b="3810"/>
                <wp:docPr id="17" name="Imag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WF-Transport-vol_retour.png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4735" cy="889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fr-CH"/>
            </w:rPr>
            <w:lastRenderedPageBreak/>
            <w:drawing>
              <wp:inline distT="0" distB="0" distL="0" distR="0">
                <wp:extent cx="2284730" cy="8892540"/>
                <wp:effectExtent l="0" t="0" r="1270" b="3810"/>
                <wp:docPr id="18" name="Imag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WireFrame_Index.png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4730" cy="889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fr-CH"/>
            </w:rPr>
            <w:lastRenderedPageBreak/>
            <w:drawing>
              <wp:inline distT="0" distB="0" distL="0" distR="0">
                <wp:extent cx="5760720" cy="8225155"/>
                <wp:effectExtent l="0" t="0" r="0" b="4445"/>
                <wp:docPr id="19" name="Imag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Zoning A .png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8225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:rsidR="00673749" w:rsidRDefault="00540425" w:rsidP="0081421F">
      <w:pPr>
        <w:pStyle w:val="Titre1"/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DAF4C3" wp14:editId="70ECBE78">
                <wp:simplePos x="0" y="0"/>
                <wp:positionH relativeFrom="margin">
                  <wp:posOffset>9399905</wp:posOffset>
                </wp:positionH>
                <wp:positionV relativeFrom="paragraph">
                  <wp:posOffset>485140</wp:posOffset>
                </wp:positionV>
                <wp:extent cx="520065" cy="1739900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520065" cy="173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94865" w:rsidRDefault="00102573" w:rsidP="00E94865">
                            <w:pPr>
                              <w:jc w:val="center"/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r w:rsidR="00E94865" w:rsidRPr="00102573"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Bataille</w:t>
                            </w:r>
                          </w:p>
                          <w:p w:rsidR="00102573" w:rsidRPr="00102573" w:rsidRDefault="00102573" w:rsidP="00E94865">
                            <w:pPr>
                              <w:jc w:val="center"/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:rsidR="00E94865" w:rsidRPr="00102573" w:rsidRDefault="00E94865" w:rsidP="00E94865">
                            <w:pPr>
                              <w:jc w:val="center"/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102573"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Navale</w:t>
                            </w:r>
                          </w:p>
                          <w:p w:rsidR="00102573" w:rsidRDefault="001025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F4C3" id="Zone de texte 1" o:spid="_x0000_s1034" type="#_x0000_t202" style="position:absolute;margin-left:740.15pt;margin-top:38.2pt;width:40.95pt;height:137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" filled="f" stroked="f">
                <v:textbox>
                  <w:txbxContent>
                    <w:p w:rsidR="00E94865" w:rsidRDefault="00102573" w:rsidP="00E94865">
                      <w:pPr>
                        <w:jc w:val="center"/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r w:rsidR="00E94865" w:rsidRPr="00102573"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Bataille</w:t>
                      </w:r>
                    </w:p>
                    <w:p w:rsidR="00102573" w:rsidRPr="00102573" w:rsidRDefault="00102573" w:rsidP="00E94865">
                      <w:pPr>
                        <w:jc w:val="center"/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:rsidR="00E94865" w:rsidRPr="00102573" w:rsidRDefault="00E94865" w:rsidP="00E94865">
                      <w:pPr>
                        <w:jc w:val="center"/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102573"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Navale</w:t>
                      </w:r>
                    </w:p>
                    <w:p w:rsidR="00102573" w:rsidRDefault="00102573"/>
                  </w:txbxContent>
                </v:textbox>
                <w10:wrap anchorx="margin"/>
              </v:shape>
            </w:pict>
          </mc:Fallback>
        </mc:AlternateContent>
      </w:r>
      <w:bookmarkEnd w:id="1"/>
    </w:p>
    <w:sectPr w:rsidR="00673749" w:rsidSect="00EA7D73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6554" w:rsidRDefault="00DC6554" w:rsidP="00102573">
      <w:pPr>
        <w:spacing w:after="0" w:line="240" w:lineRule="auto"/>
      </w:pPr>
      <w:r>
        <w:separator/>
      </w:r>
    </w:p>
  </w:endnote>
  <w:endnote w:type="continuationSeparator" w:id="0">
    <w:p w:rsidR="00DC6554" w:rsidRDefault="00DC6554" w:rsidP="001025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2573" w:rsidRPr="00102573" w:rsidRDefault="00102573">
    <w:pPr>
      <w:pStyle w:val="Pieddepage"/>
      <w:rPr>
        <w:sz w:val="18"/>
        <w:szCs w:val="18"/>
      </w:rPr>
    </w:pPr>
    <w:r w:rsidRPr="00102573">
      <w:rPr>
        <w:sz w:val="18"/>
        <w:szCs w:val="18"/>
      </w:rPr>
      <w:fldChar w:fldCharType="begin"/>
    </w:r>
    <w:r w:rsidRPr="00102573">
      <w:rPr>
        <w:sz w:val="18"/>
        <w:szCs w:val="18"/>
      </w:rPr>
      <w:instrText xml:space="preserve"> FILENAME \p \* MERGEFORMAT </w:instrText>
    </w:r>
    <w:r w:rsidRPr="00102573">
      <w:rPr>
        <w:sz w:val="18"/>
        <w:szCs w:val="18"/>
      </w:rPr>
      <w:fldChar w:fldCharType="separate"/>
    </w:r>
    <w:r w:rsidR="00285EC2">
      <w:rPr>
        <w:noProof/>
        <w:sz w:val="18"/>
        <w:szCs w:val="18"/>
      </w:rPr>
      <w:t>C:\Users\benoit.pierrehumbert\Documents\GitHub\ICT-120-BPT\DOCS\doc.docx</w:t>
    </w:r>
    <w:r w:rsidRPr="00102573">
      <w:rPr>
        <w:sz w:val="18"/>
        <w:szCs w:val="18"/>
      </w:rPr>
      <w:fldChar w:fldCharType="end"/>
    </w:r>
    <w:r w:rsidRPr="00102573">
      <w:rPr>
        <w:sz w:val="18"/>
        <w:szCs w:val="18"/>
      </w:rPr>
      <w:tab/>
    </w:r>
    <w:r w:rsidRPr="00102573">
      <w:rPr>
        <w:sz w:val="18"/>
        <w:szCs w:val="18"/>
      </w:rPr>
      <w:fldChar w:fldCharType="begin"/>
    </w:r>
    <w:r w:rsidRPr="00102573">
      <w:rPr>
        <w:sz w:val="18"/>
        <w:szCs w:val="18"/>
      </w:rPr>
      <w:instrText xml:space="preserve"> TIME \@ "dddd, d MMMM yyyy" </w:instrText>
    </w:r>
    <w:r w:rsidRPr="00102573">
      <w:rPr>
        <w:sz w:val="18"/>
        <w:szCs w:val="18"/>
      </w:rPr>
      <w:fldChar w:fldCharType="separate"/>
    </w:r>
    <w:r w:rsidR="00285EC2">
      <w:rPr>
        <w:noProof/>
        <w:sz w:val="18"/>
        <w:szCs w:val="18"/>
      </w:rPr>
      <w:t>lundi, 9 septembre 2019</w:t>
    </w:r>
    <w:r w:rsidRPr="00102573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6554" w:rsidRDefault="00DC6554" w:rsidP="00102573">
      <w:pPr>
        <w:spacing w:after="0" w:line="240" w:lineRule="auto"/>
      </w:pPr>
      <w:r>
        <w:separator/>
      </w:r>
    </w:p>
  </w:footnote>
  <w:footnote w:type="continuationSeparator" w:id="0">
    <w:p w:rsidR="00DC6554" w:rsidRDefault="00DC6554" w:rsidP="001025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2573" w:rsidRDefault="00102573" w:rsidP="00102573">
    <w:pPr>
      <w:pStyle w:val="Pieddepage"/>
    </w:pPr>
    <w:r>
      <w:tab/>
      <w:t>Benoît Pierrehumbert</w:t>
    </w:r>
  </w:p>
  <w:p w:rsidR="00102573" w:rsidRDefault="00102573" w:rsidP="00102573">
    <w:pPr>
      <w:pStyle w:val="En-tte"/>
      <w:tabs>
        <w:tab w:val="clear" w:pos="4536"/>
        <w:tab w:val="clear" w:pos="9072"/>
        <w:tab w:val="left" w:pos="7567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171809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9765B65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7F74A51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A184DA9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1543"/>
    <w:rsid w:val="000D1064"/>
    <w:rsid w:val="00102573"/>
    <w:rsid w:val="00272C5A"/>
    <w:rsid w:val="00285EC2"/>
    <w:rsid w:val="00471543"/>
    <w:rsid w:val="00514AEA"/>
    <w:rsid w:val="00540425"/>
    <w:rsid w:val="00546A96"/>
    <w:rsid w:val="00594AC0"/>
    <w:rsid w:val="005D05B4"/>
    <w:rsid w:val="005F12AB"/>
    <w:rsid w:val="005F6386"/>
    <w:rsid w:val="00673749"/>
    <w:rsid w:val="00675F24"/>
    <w:rsid w:val="00714E6A"/>
    <w:rsid w:val="00771F1F"/>
    <w:rsid w:val="00792EA8"/>
    <w:rsid w:val="0081421F"/>
    <w:rsid w:val="00907828"/>
    <w:rsid w:val="00A1223A"/>
    <w:rsid w:val="00A27071"/>
    <w:rsid w:val="00A73BC3"/>
    <w:rsid w:val="00AC429F"/>
    <w:rsid w:val="00AC503A"/>
    <w:rsid w:val="00AE656F"/>
    <w:rsid w:val="00B00428"/>
    <w:rsid w:val="00B434AD"/>
    <w:rsid w:val="00BC42BE"/>
    <w:rsid w:val="00C40EE7"/>
    <w:rsid w:val="00C602A3"/>
    <w:rsid w:val="00CB0B86"/>
    <w:rsid w:val="00D57347"/>
    <w:rsid w:val="00DC6554"/>
    <w:rsid w:val="00DC799B"/>
    <w:rsid w:val="00E31A1E"/>
    <w:rsid w:val="00E61B94"/>
    <w:rsid w:val="00E94865"/>
    <w:rsid w:val="00EA7D73"/>
    <w:rsid w:val="00F35253"/>
    <w:rsid w:val="00F35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4E346C7-0027-42AB-B8FF-A4460400D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948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948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4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948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scTitre">
    <w:name w:val="EscTitre"/>
    <w:basedOn w:val="Normal"/>
    <w:qFormat/>
    <w:rsid w:val="00AC503A"/>
    <w:pPr>
      <w:tabs>
        <w:tab w:val="left" w:pos="5103"/>
      </w:tabs>
    </w:pPr>
    <w:rPr>
      <w:rFonts w:ascii="Arial" w:hAnsi="Arial"/>
      <w:b/>
      <w:sz w:val="40"/>
    </w:rPr>
  </w:style>
  <w:style w:type="paragraph" w:customStyle="1" w:styleId="EscLettre">
    <w:name w:val="EscLettre"/>
    <w:basedOn w:val="Normal"/>
    <w:next w:val="Normal"/>
    <w:qFormat/>
    <w:rsid w:val="00AC503A"/>
    <w:pPr>
      <w:spacing w:after="0"/>
      <w:jc w:val="both"/>
    </w:pPr>
  </w:style>
  <w:style w:type="paragraph" w:styleId="Sansinterligne">
    <w:name w:val="No Spacing"/>
    <w:link w:val="SansinterligneCar"/>
    <w:uiPriority w:val="1"/>
    <w:qFormat/>
    <w:rsid w:val="00C40EE7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E94865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94865"/>
    <w:rPr>
      <w:rFonts w:asciiTheme="majorHAnsi" w:eastAsiaTheme="majorEastAsia" w:hAnsiTheme="majorHAnsi" w:cstheme="majorBidi"/>
      <w:color w:val="000000" w:themeColor="text1"/>
      <w:sz w:val="34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9486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1025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02573"/>
  </w:style>
  <w:style w:type="paragraph" w:styleId="Pieddepage">
    <w:name w:val="footer"/>
    <w:basedOn w:val="Normal"/>
    <w:link w:val="PieddepageCar"/>
    <w:uiPriority w:val="99"/>
    <w:unhideWhenUsed/>
    <w:rsid w:val="001025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02573"/>
  </w:style>
  <w:style w:type="paragraph" w:styleId="En-ttedetabledesmatires">
    <w:name w:val="TOC Heading"/>
    <w:basedOn w:val="Titre1"/>
    <w:next w:val="Normal"/>
    <w:uiPriority w:val="39"/>
    <w:unhideWhenUsed/>
    <w:qFormat/>
    <w:rsid w:val="00CB0B86"/>
    <w:pPr>
      <w:outlineLvl w:val="9"/>
    </w:pPr>
    <w:rPr>
      <w:b w:val="0"/>
      <w:color w:val="2E74B5" w:themeColor="accent1" w:themeShade="BF"/>
      <w:sz w:val="32"/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CB0B8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B0B86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CB0B86"/>
    <w:rPr>
      <w:color w:val="0563C1" w:themeColor="hyperlink"/>
      <w:u w:val="single"/>
    </w:rPr>
  </w:style>
  <w:style w:type="table" w:styleId="Grilledutableau">
    <w:name w:val="Table Grid"/>
    <w:basedOn w:val="TableauNormal"/>
    <w:uiPriority w:val="39"/>
    <w:rsid w:val="005D05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1">
    <w:name w:val="Grid Table 4 Accent 1"/>
    <w:basedOn w:val="TableauNormal"/>
    <w:uiPriority w:val="49"/>
    <w:rsid w:val="00675F2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extedebulles">
    <w:name w:val="Balloon Text"/>
    <w:basedOn w:val="Normal"/>
    <w:link w:val="TextedebullesCar"/>
    <w:uiPriority w:val="99"/>
    <w:semiHidden/>
    <w:unhideWhenUsed/>
    <w:rsid w:val="00D573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57347"/>
    <w:rPr>
      <w:rFonts w:ascii="Segoe UI" w:hAnsi="Segoe UI" w:cs="Segoe UI"/>
      <w:sz w:val="18"/>
      <w:szCs w:val="18"/>
    </w:rPr>
  </w:style>
  <w:style w:type="table" w:styleId="TableauGrille4-Accentuation2">
    <w:name w:val="Grid Table 4 Accent 2"/>
    <w:basedOn w:val="TableauNormal"/>
    <w:uiPriority w:val="49"/>
    <w:rsid w:val="00714E6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4-Accentuation4">
    <w:name w:val="Grid Table 4 Accent 4"/>
    <w:basedOn w:val="TableauNormal"/>
    <w:uiPriority w:val="49"/>
    <w:rsid w:val="00714E6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1Clair-Accentuation1">
    <w:name w:val="Grid Table 1 Light Accent 1"/>
    <w:basedOn w:val="TableauNormal"/>
    <w:uiPriority w:val="46"/>
    <w:rsid w:val="00714E6A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formatHTML">
    <w:name w:val="HTML Preformatted"/>
    <w:basedOn w:val="Normal"/>
    <w:link w:val="PrformatHTMLCar"/>
    <w:uiPriority w:val="99"/>
    <w:semiHidden/>
    <w:unhideWhenUsed/>
    <w:rsid w:val="00771F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771F1F"/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40425"/>
  </w:style>
  <w:style w:type="paragraph" w:styleId="Titre">
    <w:name w:val="Title"/>
    <w:basedOn w:val="Normal"/>
    <w:next w:val="Normal"/>
    <w:link w:val="TitreCar"/>
    <w:uiPriority w:val="10"/>
    <w:qFormat/>
    <w:rsid w:val="00EA7D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A7D7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8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0.emf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0.e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emf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F19807B-B0F8-4926-9FAE-CB44661DB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70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Site internet</vt:lpstr>
    </vt:vector>
  </TitlesOfParts>
  <Company>CPNV</Company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internet</dc:title>
  <dc:subject>Voyage d’étude</dc:subject>
  <dc:creator>PIERREHUMBERT Benoit</dc:creator>
  <cp:keywords/>
  <dc:description/>
  <cp:lastModifiedBy>PIERREHUMBERT Benoit</cp:lastModifiedBy>
  <cp:revision>4</cp:revision>
  <cp:lastPrinted>2019-09-09T13:58:00Z</cp:lastPrinted>
  <dcterms:created xsi:type="dcterms:W3CDTF">2019-09-09T13:58:00Z</dcterms:created>
  <dcterms:modified xsi:type="dcterms:W3CDTF">2019-09-09T13:58:00Z</dcterms:modified>
</cp:coreProperties>
</file>